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3" w:rsidRPr="00B44A6E" w:rsidRDefault="00BB5143" w:rsidP="00492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A6E">
        <w:rPr>
          <w:rFonts w:ascii="Times New Roman" w:hAnsi="Times New Roman" w:cs="Times New Roman"/>
          <w:b/>
          <w:sz w:val="24"/>
          <w:szCs w:val="24"/>
        </w:rPr>
        <w:t>ANEXA 48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43" w:rsidRPr="00B44A6E" w:rsidRDefault="00BB5143" w:rsidP="0049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>CHESTIONAR PRIVIND SATISFACŢIA PACIENTULUI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Acest chestionar este menit să ne sprijine în ameliorarea performanţei activităţii spitalului; răspunsurile la acest chestionar rămân anonime.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1. Când aţi intrat prima dată în această unitate ce impresie v-aţi făcut? Alegeţi trei cuvinte care descriu cel mai bine situaţia din acel moment din unitatea de primire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Cuvinte      | Ordinea priorităţii*)|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Curăţenie 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Lux       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Aglomeraţie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Dezordine 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Mizerie   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Disciplină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Linişte   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Sărăcie          | ....................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Altul            |                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 .............. | .....................|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Altul            |                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 .............. | .....................|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</w:rPr>
        <w:t>|__________________|______________________|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*) Bifaţi 1, 2 sau 3 în ordinea priorităţii.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</w:t>
      </w:r>
      <w:r w:rsidRPr="00B44A6E">
        <w:rPr>
          <w:rFonts w:ascii="Times New Roman" w:hAnsi="Times New Roman" w:cs="Times New Roman"/>
          <w:b/>
          <w:bCs/>
          <w:sz w:val="24"/>
          <w:szCs w:val="24"/>
        </w:rPr>
        <w:t>2. Situaţia din unitatea de primire, pe care tocmai aţi descris-o, v-a modificat starea de spirit? (bifaţi o singură variantă)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|  DA  |  NU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|_________________________|______|______|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M-a demoralizat         |      |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|_________________________|______|______|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Nu a avut niciun efect  |      |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|_________________________|______|______|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Mi-a ridicat moralul    |      |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</w:rPr>
        <w:t>|_________________________|______|______|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3. Cum aţi ajuns să apelaţi la internare pentru spitalul nostru</w:t>
      </w:r>
      <w:r w:rsidRPr="00B44A6E">
        <w:rPr>
          <w:rFonts w:ascii="Times New Roman" w:hAnsi="Times New Roman" w:cs="Times New Roman"/>
          <w:sz w:val="24"/>
          <w:szCs w:val="24"/>
        </w:rPr>
        <w:t xml:space="preserve"> (bifaţi una din variantele de răspuns):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a. V-aţi prezentat direct la camera de gardă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b. Aţi avut trimitere de la medicul dumneavoastră de familie</w:t>
      </w:r>
    </w:p>
    <w:p w:rsidR="00BB5143" w:rsidRPr="00B7053D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3D">
        <w:rPr>
          <w:rFonts w:ascii="Times New Roman" w:hAnsi="Times New Roman" w:cs="Times New Roman"/>
          <w:sz w:val="24"/>
          <w:szCs w:val="24"/>
        </w:rPr>
        <w:t xml:space="preserve">    c. Aţi ven</w:t>
      </w:r>
      <w:r w:rsidR="009D00C4" w:rsidRPr="00B7053D">
        <w:rPr>
          <w:rFonts w:ascii="Times New Roman" w:hAnsi="Times New Roman" w:cs="Times New Roman"/>
          <w:sz w:val="24"/>
          <w:szCs w:val="24"/>
        </w:rPr>
        <w:t>it cu trimitere de la medicul din</w:t>
      </w:r>
      <w:r w:rsidRPr="00B7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3D">
        <w:rPr>
          <w:rFonts w:ascii="Times New Roman" w:hAnsi="Times New Roman" w:cs="Times New Roman"/>
          <w:sz w:val="24"/>
          <w:szCs w:val="24"/>
        </w:rPr>
        <w:t>ambulator</w:t>
      </w:r>
      <w:proofErr w:type="spellEnd"/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lastRenderedPageBreak/>
        <w:t xml:space="preserve">    d. Aţi venit cu ambulanţa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e. Altă situaţie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4. Sunteţi la prima internare sau la o reinternare?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a) Prima internare b) Reinternare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În cadrul acestei internări, puteţi spune că: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BB514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______________________________________________________________________________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| DA | NU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P1. Aţi fost primit cu amabilitate de la început?                  |  1 |  0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P2. Aţi fost condus la explorări?                                  |  1 |  #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P3. Aţi făcut baie la internare?                                   |  1 |  0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P4. Aţi fost informat pe înţelesul dvs. despre boală, tratament,   |    |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risc operator, prognostic?                                         |    |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P5. Aţi adus medicamente de acasă?                                 |  1 |  0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P6. Aţi avut complicaţii post-operatorii?                          |  1 |  0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P7. Fiolele s-au deschis în faţa dvs.?                             |  1 |  0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P8. Aţi sesizat orice formă de condiţionare a îngrijirilor de care |  1 |  0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aţi avut nevoie?                                                   |    |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P9. Aţi simţit nevoia să recompensaţi prin diverse mijloace un     |    |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cadru medical pentru a beneficia de mai multă atenţie din partea   |    |    |</w:t>
      </w:r>
    </w:p>
    <w:p w:rsidR="00BB5143" w:rsidRPr="00BB5143" w:rsidRDefault="009D00C4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7053D">
        <w:rPr>
          <w:rFonts w:ascii="Courier New" w:hAnsi="Courier New" w:cs="Courier New"/>
          <w:b/>
          <w:bCs/>
          <w:sz w:val="20"/>
          <w:szCs w:val="20"/>
        </w:rPr>
        <w:t>| acestuia</w:t>
      </w:r>
      <w:r w:rsidR="00BB5143" w:rsidRPr="00B7053D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</w:t>
      </w:r>
      <w:r w:rsidR="00BB5143" w:rsidRPr="00BB5143">
        <w:rPr>
          <w:rFonts w:ascii="Courier New" w:hAnsi="Courier New" w:cs="Courier New"/>
          <w:b/>
          <w:bCs/>
          <w:sz w:val="20"/>
          <w:szCs w:val="20"/>
        </w:rPr>
        <w:t>|    |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|____________________________________________________________________|____|____|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Casetele marcate cu # sunt de culoare gri.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</w:t>
      </w:r>
      <w:r w:rsidRPr="00B44A6E">
        <w:rPr>
          <w:rFonts w:ascii="Times New Roman" w:hAnsi="Times New Roman" w:cs="Times New Roman"/>
          <w:b/>
          <w:bCs/>
          <w:sz w:val="24"/>
          <w:szCs w:val="24"/>
        </w:rPr>
        <w:t>Apreciaţi pe o scală de la 1 la 5 calitatea serviciilor menţionate mai jos primite de către dvs.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  <w:r w:rsidRPr="00BB514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______________________________________________________________________________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    Serviciul     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                  |Total    |Parţial  |Nesatisfăcător|Bună|Foarte|Nu am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                  |</w:t>
      </w:r>
      <w:proofErr w:type="spellStart"/>
      <w:r w:rsidRPr="00BB5143">
        <w:rPr>
          <w:rFonts w:ascii="Courier New" w:hAnsi="Courier New" w:cs="Courier New"/>
          <w:b/>
          <w:bCs/>
          <w:sz w:val="20"/>
          <w:szCs w:val="20"/>
        </w:rPr>
        <w:t>nesatis-</w:t>
      </w:r>
      <w:proofErr w:type="spellEnd"/>
      <w:r w:rsidRPr="00BB5143">
        <w:rPr>
          <w:rFonts w:ascii="Courier New" w:hAnsi="Courier New" w:cs="Courier New"/>
          <w:b/>
          <w:bCs/>
          <w:sz w:val="20"/>
          <w:szCs w:val="20"/>
        </w:rPr>
        <w:t xml:space="preserve"> |</w:t>
      </w:r>
      <w:proofErr w:type="spellStart"/>
      <w:r w:rsidRPr="00BB5143">
        <w:rPr>
          <w:rFonts w:ascii="Courier New" w:hAnsi="Courier New" w:cs="Courier New"/>
          <w:b/>
          <w:bCs/>
          <w:sz w:val="20"/>
          <w:szCs w:val="20"/>
        </w:rPr>
        <w:t>nesatis-</w:t>
      </w:r>
      <w:proofErr w:type="spellEnd"/>
      <w:r w:rsidRPr="00BB5143">
        <w:rPr>
          <w:rFonts w:ascii="Courier New" w:hAnsi="Courier New" w:cs="Courier New"/>
          <w:b/>
          <w:bCs/>
          <w:sz w:val="20"/>
          <w:szCs w:val="20"/>
        </w:rPr>
        <w:t xml:space="preserve"> |              |    |bună  |beneficiat/|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                  |făcătoare|</w:t>
      </w:r>
      <w:proofErr w:type="spellStart"/>
      <w:r w:rsidRPr="00BB5143">
        <w:rPr>
          <w:rFonts w:ascii="Courier New" w:hAnsi="Courier New" w:cs="Courier New"/>
          <w:b/>
          <w:bCs/>
          <w:sz w:val="20"/>
          <w:szCs w:val="20"/>
        </w:rPr>
        <w:t>făcătoare</w:t>
      </w:r>
      <w:proofErr w:type="spellEnd"/>
      <w:r w:rsidRPr="00BB5143">
        <w:rPr>
          <w:rFonts w:ascii="Courier New" w:hAnsi="Courier New" w:cs="Courier New"/>
          <w:b/>
          <w:bCs/>
          <w:sz w:val="20"/>
          <w:szCs w:val="20"/>
        </w:rPr>
        <w:t>|              |    |      |nu am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                   |         |         |              |    |      |observat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b/>
          <w:bCs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|Atitudinea         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|personalului la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|primire    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|Atitudinea         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|personalului pe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|parcursul şederii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|dvs. în unitate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|Îngrijirea acordată|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|de medic   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|Îngrijirea acordată|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|de asistente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|Îngrijirea acordată|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lastRenderedPageBreak/>
        <w:t>|de infirmiere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|Îngrijirea post    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|operatorie şi ATI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|Calitatea meselor  |    1    |    2    |       3      |  4 |   5  |     9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|servite    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|Calitatea          |    1    |    2    |       3      |  4 |   5  | #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|condiţiilor de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|cazare - salon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|(dotare,   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|facilităţi)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|Calitatea          |    1    |    2    |       3      |  4 |   5  | #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|grupurilor sanitare|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|(băi + WC) 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|Curăţenia în       |    1    |    2    |       3      |  4 |   5  | #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|ansamblu           |         |         |              |    |      |           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>|___________________|_________|_________|______________|____|______|___________|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Casetele marcate cu # sunt de culoare gri închis.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</w:t>
      </w:r>
      <w:r w:rsidRPr="00B44A6E">
        <w:rPr>
          <w:rFonts w:ascii="Times New Roman" w:hAnsi="Times New Roman" w:cs="Times New Roman"/>
          <w:b/>
          <w:bCs/>
          <w:sz w:val="24"/>
          <w:szCs w:val="24"/>
        </w:rPr>
        <w:t>Ţinând cont de toate cele menţionate mai sus vă rugăm să ne spuneţi:</w:t>
      </w: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sz w:val="24"/>
          <w:szCs w:val="24"/>
        </w:rPr>
        <w:t xml:space="preserve">    Cât de mulţumit sunteţi/aţi fost?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__________________________________________________________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Foarte    | Parţial   | Nemulţumit | Parţial  | Foarte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nemulţumit| </w:t>
      </w:r>
      <w:proofErr w:type="spellStart"/>
      <w:r>
        <w:rPr>
          <w:rFonts w:ascii="Courier New" w:hAnsi="Courier New" w:cs="Courier New"/>
          <w:b/>
          <w:bCs/>
        </w:rPr>
        <w:t>nemulţumit</w:t>
      </w:r>
      <w:proofErr w:type="spellEnd"/>
      <w:r>
        <w:rPr>
          <w:rFonts w:ascii="Courier New" w:hAnsi="Courier New" w:cs="Courier New"/>
          <w:b/>
          <w:bCs/>
        </w:rPr>
        <w:t>|            | mulţumit | mulţumit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|___________|___________|____________|__________|__________|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1     |     2     |      3     |     4    |     5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|___________|___________|____________|__________|__________|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</w:t>
      </w:r>
      <w:r w:rsidRPr="00B44A6E">
        <w:rPr>
          <w:rFonts w:ascii="Times New Roman" w:hAnsi="Times New Roman" w:cs="Times New Roman"/>
          <w:b/>
          <w:bCs/>
          <w:sz w:val="24"/>
          <w:szCs w:val="24"/>
        </w:rPr>
        <w:t>Dacă ar fi să aveţi nevoie de un serviciu medical disponibil în această unitate v-aţi întoarce aici?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__________________________________________________________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Sigur NU  | Mai       | Poate da/ | Mai       | Sigur DA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| degrabă NU| poate nu  | degrabă DA|    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|___________|___________|___________|___________|__________|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1     |     2     |     3     |     4     |     5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|___________|___________|___________|___________|__________|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B44A6E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6E">
        <w:rPr>
          <w:rFonts w:ascii="Times New Roman" w:hAnsi="Times New Roman" w:cs="Times New Roman"/>
          <w:sz w:val="24"/>
          <w:szCs w:val="24"/>
        </w:rPr>
        <w:t xml:space="preserve">    </w:t>
      </w:r>
      <w:r w:rsidRPr="00B44A6E">
        <w:rPr>
          <w:rFonts w:ascii="Times New Roman" w:hAnsi="Times New Roman" w:cs="Times New Roman"/>
          <w:b/>
          <w:bCs/>
          <w:sz w:val="24"/>
          <w:szCs w:val="24"/>
        </w:rPr>
        <w:t>Dacă un apropiat, un prieten sau altă persoană ar avea nevoie de un serviciu medical despre care ştiţi că este disponibil aici i-aţi recomanda să vină?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__________________________________________________________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Sigur NU  | Mai       | Poate da/ | Mai       | Sigur DA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| degrabă NU| poate nu  | degrabă DA|      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|___________|___________|___________|___________|__________|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1     |     2     |     3     |     4     |     5    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</w:rPr>
        <w:t>|___________|___________|___________|___________|__________|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A1203F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03F">
        <w:rPr>
          <w:rFonts w:ascii="Times New Roman" w:hAnsi="Times New Roman" w:cs="Times New Roman"/>
          <w:sz w:val="24"/>
          <w:szCs w:val="24"/>
        </w:rPr>
        <w:t xml:space="preserve">    </w:t>
      </w:r>
      <w:r w:rsidRPr="00A1203F">
        <w:rPr>
          <w:rFonts w:ascii="Times New Roman" w:hAnsi="Times New Roman" w:cs="Times New Roman"/>
          <w:b/>
          <w:bCs/>
          <w:sz w:val="24"/>
          <w:szCs w:val="24"/>
        </w:rPr>
        <w:t>După toată această perioadă petrecută aici, care este lucrul pozitiv care vă vine în minte?/Ce v-a plăcut cel mai mult? ..................................................</w:t>
      </w:r>
    </w:p>
    <w:p w:rsidR="00BB5143" w:rsidRPr="00A1203F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03F">
        <w:rPr>
          <w:rFonts w:ascii="Times New Roman" w:hAnsi="Times New Roman" w:cs="Times New Roman"/>
          <w:b/>
          <w:bCs/>
          <w:sz w:val="24"/>
          <w:szCs w:val="24"/>
        </w:rPr>
        <w:t xml:space="preserve">    Dar negativ?/Ce nu v-a plăcut?</w:t>
      </w:r>
    </w:p>
    <w:p w:rsidR="00BB5143" w:rsidRPr="00A1203F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143" w:rsidRPr="00A1203F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Elemente de socio-demografie (încercuiţi situaţia care vi se aplică)</w:t>
      </w:r>
    </w:p>
    <w:p w:rsidR="00BB5143" w:rsidRPr="00A1203F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</w:t>
      </w:r>
      <w:r w:rsidRPr="00BB5143">
        <w:rPr>
          <w:rFonts w:ascii="Courier New" w:hAnsi="Courier New" w:cs="Courier New"/>
          <w:sz w:val="20"/>
          <w:szCs w:val="20"/>
        </w:rPr>
        <w:t>D1. Sexul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1. Masculin          2. Feminin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A6F39" w:rsidRPr="00BB5143" w:rsidRDefault="005A6F39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D2. Vârsta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1. &lt; 20 de ani       2. 20 - 29 ani    3. 30 - 39 ani       4. 40 - 49 ani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5. 50 - 59 ani       6. 60 - 69 ani    7. 70 ani şi peste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D3. Mediul de rezidenţă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1. Urban             2. Rural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D4. Ultima şcoală absolvită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1. Primară           2. Gimnazială     3. Liceu             4. Facultate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   (1 - 4 clase)        (5 - 8)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D5. Starea civilă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1. Căsătorit         2. Necăsătorit    3. Concubinaj        4. Văduv</w:t>
      </w:r>
    </w:p>
    <w:p w:rsidR="00BB5143" w:rsidRP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143">
        <w:rPr>
          <w:rFonts w:ascii="Courier New" w:hAnsi="Courier New" w:cs="Courier New"/>
          <w:sz w:val="20"/>
          <w:szCs w:val="20"/>
        </w:rPr>
        <w:t xml:space="preserve">      5. Divorţat</w:t>
      </w:r>
    </w:p>
    <w:p w:rsidR="00BB5143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43" w:rsidRPr="00A1203F" w:rsidRDefault="00BB5143" w:rsidP="00BB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03F">
        <w:rPr>
          <w:rFonts w:ascii="Times New Roman" w:hAnsi="Times New Roman" w:cs="Times New Roman"/>
          <w:sz w:val="24"/>
          <w:szCs w:val="24"/>
        </w:rPr>
        <w:t xml:space="preserve">    </w:t>
      </w:r>
      <w:r w:rsidRPr="00A1203F">
        <w:rPr>
          <w:rFonts w:ascii="Times New Roman" w:hAnsi="Times New Roman" w:cs="Times New Roman"/>
          <w:b/>
          <w:bCs/>
          <w:sz w:val="24"/>
          <w:szCs w:val="24"/>
        </w:rPr>
        <w:t>NOTĂ:</w:t>
      </w:r>
    </w:p>
    <w:p w:rsidR="00BB5143" w:rsidRPr="00A1203F" w:rsidRDefault="00BB5143" w:rsidP="00F3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3F">
        <w:rPr>
          <w:rFonts w:ascii="Times New Roman" w:hAnsi="Times New Roman" w:cs="Times New Roman"/>
          <w:b/>
          <w:bCs/>
          <w:sz w:val="24"/>
          <w:szCs w:val="24"/>
        </w:rPr>
        <w:t xml:space="preserve">    Colectarea informaţiilor pe baza prezentului chestionar se face cu respectarea prevederilor art. 12 din Legea nr. 677/2001 pentru protecţia persoanelor cu privire la prelucrarea datelor cu caracter personal şi libera circulaţie a acestor date, cu modificările şi completările ulterioare.</w:t>
      </w:r>
    </w:p>
    <w:p w:rsidR="00C67ECD" w:rsidRPr="00A1203F" w:rsidRDefault="00C67ECD" w:rsidP="00F304AB">
      <w:pPr>
        <w:jc w:val="both"/>
        <w:rPr>
          <w:sz w:val="24"/>
          <w:szCs w:val="24"/>
        </w:rPr>
      </w:pPr>
      <w:bookmarkStart w:id="0" w:name="_GoBack"/>
      <w:bookmarkEnd w:id="0"/>
    </w:p>
    <w:sectPr w:rsidR="00C67ECD" w:rsidRPr="00A1203F" w:rsidSect="00E6189C">
      <w:footerReference w:type="default" r:id="rId7"/>
      <w:pgSz w:w="12240" w:h="15840"/>
      <w:pgMar w:top="851" w:right="851" w:bottom="567" w:left="1134" w:header="720" w:footer="720" w:gutter="0"/>
      <w:pgNumType w:start="4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49" w:rsidRDefault="00805C49" w:rsidP="0008712C">
      <w:pPr>
        <w:spacing w:after="0" w:line="240" w:lineRule="auto"/>
      </w:pPr>
      <w:r>
        <w:separator/>
      </w:r>
    </w:p>
  </w:endnote>
  <w:endnote w:type="continuationSeparator" w:id="0">
    <w:p w:rsidR="00805C49" w:rsidRDefault="00805C49" w:rsidP="0008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923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12C" w:rsidRDefault="00087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9C">
          <w:rPr>
            <w:noProof/>
          </w:rPr>
          <w:t>491</w:t>
        </w:r>
        <w:r>
          <w:rPr>
            <w:noProof/>
          </w:rPr>
          <w:fldChar w:fldCharType="end"/>
        </w:r>
      </w:p>
    </w:sdtContent>
  </w:sdt>
  <w:p w:rsidR="0008712C" w:rsidRDefault="00087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49" w:rsidRDefault="00805C49" w:rsidP="0008712C">
      <w:pPr>
        <w:spacing w:after="0" w:line="240" w:lineRule="auto"/>
      </w:pPr>
      <w:r>
        <w:separator/>
      </w:r>
    </w:p>
  </w:footnote>
  <w:footnote w:type="continuationSeparator" w:id="0">
    <w:p w:rsidR="00805C49" w:rsidRDefault="00805C49" w:rsidP="00087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5"/>
    <w:rsid w:val="00054CCE"/>
    <w:rsid w:val="0006061B"/>
    <w:rsid w:val="0008712C"/>
    <w:rsid w:val="000D40FB"/>
    <w:rsid w:val="00275C83"/>
    <w:rsid w:val="004724AA"/>
    <w:rsid w:val="0049222B"/>
    <w:rsid w:val="00501FCF"/>
    <w:rsid w:val="005A6F39"/>
    <w:rsid w:val="00623255"/>
    <w:rsid w:val="007115C8"/>
    <w:rsid w:val="00805C49"/>
    <w:rsid w:val="009D00C4"/>
    <w:rsid w:val="00A1203F"/>
    <w:rsid w:val="00B44A6E"/>
    <w:rsid w:val="00B7053D"/>
    <w:rsid w:val="00BB5143"/>
    <w:rsid w:val="00BC1B11"/>
    <w:rsid w:val="00BC29AB"/>
    <w:rsid w:val="00C30F65"/>
    <w:rsid w:val="00C67ECD"/>
    <w:rsid w:val="00E6189C"/>
    <w:rsid w:val="00EA5E68"/>
    <w:rsid w:val="00EC78ED"/>
    <w:rsid w:val="00F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7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2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9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7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2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9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LUKACS</dc:creator>
  <cp:lastModifiedBy>Elena TARAN</cp:lastModifiedBy>
  <cp:revision>4</cp:revision>
  <cp:lastPrinted>2018-03-27T09:37:00Z</cp:lastPrinted>
  <dcterms:created xsi:type="dcterms:W3CDTF">2018-03-23T11:37:00Z</dcterms:created>
  <dcterms:modified xsi:type="dcterms:W3CDTF">2018-03-27T09:37:00Z</dcterms:modified>
</cp:coreProperties>
</file>